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41AA" w14:textId="4B603980" w:rsidR="00D0065F" w:rsidRPr="009B6AB9" w:rsidRDefault="00983DC1" w:rsidP="00282849">
      <w:pPr>
        <w:pStyle w:val="Default"/>
        <w:jc w:val="center"/>
        <w:rPr>
          <w:rFonts w:hAnsi="ＭＳ ゴシック" w:cstheme="minorBidi"/>
          <w:b/>
          <w:bCs/>
          <w:color w:val="auto"/>
          <w:sz w:val="28"/>
          <w:szCs w:val="28"/>
        </w:rPr>
      </w:pPr>
      <w:r>
        <w:rPr>
          <w:rFonts w:hAnsi="ＭＳ ゴシック" w:cstheme="minorBidi" w:hint="eastAsia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ABDF0" wp14:editId="498C7434">
                <wp:simplePos x="0" y="0"/>
                <wp:positionH relativeFrom="column">
                  <wp:posOffset>6324599</wp:posOffset>
                </wp:positionH>
                <wp:positionV relativeFrom="paragraph">
                  <wp:posOffset>-276225</wp:posOffset>
                </wp:positionV>
                <wp:extent cx="581025" cy="2667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667FF" w14:textId="2FD9BAA4" w:rsidR="00983DC1" w:rsidRPr="00D459BB" w:rsidRDefault="00983DC1" w:rsidP="00D459B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459BB">
                              <w:rPr>
                                <w:rFonts w:ascii="ＭＳ ゴシック" w:eastAsia="ＭＳ ゴシック" w:hAnsi="ＭＳ ゴシック" w:hint="eastAsia"/>
                              </w:rPr>
                              <w:t>機３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8AB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98pt;margin-top:-21.75pt;width:45.7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6gawIAALEEAAAOAAAAZHJzL2Uyb0RvYy54bWysVM2O0zAQviPxDpbvNOnvLlXTVemqCKna&#10;XamL9uw6ThvheIztNinHVkI8BK+AOPM8eRHG7s+2CyfExfH8eub7ZjK4qQpJ1sLYHFRCm42YEqE4&#10;pLlaJPTj4+TNNSXWMZUyCUokdCMsvRm+fjUodV+0YAkyFYZgEmX7pU7o0jndjyLLl6JgtgFaKDRm&#10;YArmUDSLKDWsxOyFjFpx3ItKMKk2wIW1qL3dG+kw5M8ywd19llnhiEwo1ubCacI592c0HLD+wjC9&#10;zPmhDPYPVRQsV/joKdUtc4ysTP5HqiLnBixkrsGhiCDLci5CD9hNM37RzWzJtAi9IDhWn2Cy/y8t&#10;v1s/GJKnCW1ToliBFNW7r/X2R739Ve++kXr3vd7t6u1PlEnbw1Vq28eomcY4V72DCmk/6i0qPQpV&#10;Zgr/xf4I2hH4zQlsUTnCUdm9bsatLiUcTa1e7yoOZETPwdpY915AQfwloQa5DBCz9dQ6LARdjy7+&#10;LQsyTye5lEHw8yPG0pA1Q+alCyVixIWXVKRMaK/djUPiC5tPfYqfS8Y/+SYvM6AkFSo9JPvW/c1V&#10;8+qA0xzSDcJkYD93VvNJjnmnzLoHZnDQEBlcHnePRyYBi4HDjZIlmC9/03t/5B+tlJQ4uAm1n1fM&#10;CErkB4WT8bbZ6fhJD0Kne9VCwZxb5ucWtSrGgAg1cU01D1fv7+TxmhkonnDHRv5VNDHF8e2EuuN1&#10;7PbrhDvKxWgUnHC2NXNTNdPcp/aMeDwfqydm9IFPh4NwB8cRZ/0XtO59faSC0cpBlgfOPcB7VA+4&#10;414EWg477BfvXA5ez3+a4W8AAAD//wMAUEsDBBQABgAIAAAAIQA/56/y3wAAAAsBAAAPAAAAZHJz&#10;L2Rvd25yZXYueG1sTI/BTsMwEETvSPyDtUjcWqdASxLiVIBKL5woiLMbb22L2I5sNw1/z/ZUbrs7&#10;o9k3zXpyPRsxJhu8gMW8AIa+C8p6LeDr821WAktZeiX74FHALyZYt9dXjaxVOPkPHHdZMwrxqZYC&#10;TM5DzXnqDDqZ5mFAT9ohRCczrVFzFeWJwl3P74pixZ20nj4YOeCrwe5nd3QCNi+60l0po9mUytpx&#10;+j68660QtzfT8xOwjFO+mOGMT+jQEtM+HL1KrBdQVSvqkgXMHu6XwM6OonykaU+nxRJ42/D/Hdo/&#10;AAAA//8DAFBLAQItABQABgAIAAAAIQC2gziS/gAAAOEBAAATAAAAAAAAAAAAAAAAAAAAAABbQ29u&#10;dGVudF9UeXBlc10ueG1sUEsBAi0AFAAGAAgAAAAhADj9If/WAAAAlAEAAAsAAAAAAAAAAAAAAAAA&#10;LwEAAF9yZWxzLy5yZWxzUEsBAi0AFAAGAAgAAAAhANkXLqBrAgAAsQQAAA4AAAAAAAAAAAAAAAAA&#10;LgIAAGRycy9lMm9Eb2MueG1sUEsBAi0AFAAGAAgAAAAhAD/nr/LfAAAACwEAAA8AAAAAAAAAAAAA&#10;AAAAxQQAAGRycy9kb3ducmV2LnhtbFBLBQYAAAAABAAEAPMAAADRBQAAAAA=&#10;" fillcolor="white [3201]" strokeweight=".5pt">
                <v:textbox>
                  <w:txbxContent>
                    <w:p w14:paraId="52E667FF" w14:textId="2FD9BAA4" w:rsidR="00983DC1" w:rsidRPr="00D459BB" w:rsidRDefault="00983DC1" w:rsidP="00D459B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459BB">
                        <w:rPr>
                          <w:rFonts w:ascii="ＭＳ ゴシック" w:eastAsia="ＭＳ ゴシック" w:hAnsi="ＭＳ ゴシック" w:hint="eastAsia"/>
                        </w:rPr>
                        <w:t>機３</w:t>
                      </w:r>
                    </w:p>
                  </w:txbxContent>
                </v:textbox>
              </v:shape>
            </w:pict>
          </mc:Fallback>
        </mc:AlternateContent>
      </w:r>
      <w:r w:rsidR="00D0065F" w:rsidRPr="009B6AB9">
        <w:rPr>
          <w:rFonts w:hAnsi="ＭＳ ゴシック" w:cstheme="minorBidi" w:hint="eastAsia"/>
          <w:b/>
          <w:bCs/>
          <w:color w:val="auto"/>
          <w:sz w:val="28"/>
          <w:szCs w:val="28"/>
        </w:rPr>
        <w:t>「地域社会インフラ整備の担い手育成リスキルプログラム」受講申込書</w:t>
      </w:r>
    </w:p>
    <w:p w14:paraId="3151FCF6" w14:textId="77777777" w:rsidR="00D0065F" w:rsidRPr="009F16BD" w:rsidRDefault="00D0065F" w:rsidP="00D0065F">
      <w:pPr>
        <w:pStyle w:val="Default"/>
        <w:jc w:val="center"/>
        <w:rPr>
          <w:rFonts w:ascii="HG丸ｺﾞｼｯｸM-PRO" w:eastAsia="HG丸ｺﾞｼｯｸM-PRO" w:hAnsi="HG丸ｺﾞｼｯｸM-PRO" w:cstheme="minorBidi"/>
          <w:color w:val="auto"/>
          <w:szCs w:val="21"/>
        </w:rPr>
      </w:pPr>
    </w:p>
    <w:p w14:paraId="316239EB" w14:textId="3AFBC790" w:rsidR="00D0065F" w:rsidRDefault="00D0065F" w:rsidP="001D1DEA">
      <w:pPr>
        <w:pStyle w:val="Default"/>
        <w:snapToGrid w:val="0"/>
        <w:jc w:val="right"/>
        <w:rPr>
          <w:rFonts w:asciiTheme="majorEastAsia" w:eastAsiaTheme="majorEastAsia" w:hAnsiTheme="majorEastAsia" w:cstheme="minorBidi"/>
          <w:color w:val="auto"/>
          <w:sz w:val="21"/>
          <w:szCs w:val="21"/>
        </w:rPr>
      </w:pPr>
      <w:r w:rsidRPr="005849AD">
        <w:rPr>
          <w:rFonts w:asciiTheme="majorEastAsia" w:eastAsiaTheme="majorEastAsia" w:hAnsiTheme="majorEastAsia" w:cstheme="minorBidi" w:hint="eastAsia"/>
          <w:color w:val="auto"/>
          <w:sz w:val="21"/>
          <w:szCs w:val="21"/>
        </w:rPr>
        <w:t>記入日　　　年　　月　　日</w:t>
      </w:r>
    </w:p>
    <w:p w14:paraId="6823B614" w14:textId="756EA52E" w:rsidR="00E02FE0" w:rsidRPr="00175822" w:rsidRDefault="00E02FE0" w:rsidP="001D1DEA">
      <w:pPr>
        <w:pStyle w:val="Default"/>
        <w:snapToGrid w:val="0"/>
        <w:jc w:val="right"/>
        <w:rPr>
          <w:rFonts w:asciiTheme="majorEastAsia" w:eastAsiaTheme="majorEastAsia" w:hAnsiTheme="majorEastAsia" w:cstheme="minorBidi"/>
          <w:color w:val="auto"/>
          <w:sz w:val="21"/>
          <w:szCs w:val="21"/>
        </w:rPr>
      </w:pPr>
    </w:p>
    <w:tbl>
      <w:tblPr>
        <w:tblpPr w:leftFromText="142" w:rightFromText="142" w:vertAnchor="text" w:horzAnchor="margin" w:tblpY="5"/>
        <w:tblW w:w="7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6237"/>
      </w:tblGrid>
      <w:tr w:rsidR="00F106D6" w14:paraId="59521A7E" w14:textId="328EA1DC" w:rsidTr="001D1DEA">
        <w:trPr>
          <w:trHeight w:val="396"/>
        </w:trPr>
        <w:tc>
          <w:tcPr>
            <w:tcW w:w="15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54A9F7" w14:textId="77777777" w:rsidR="00F106D6" w:rsidRDefault="00F106D6" w:rsidP="0086498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4" w:space="0" w:color="auto"/>
            </w:tcBorders>
          </w:tcPr>
          <w:p w14:paraId="6B09280B" w14:textId="3A636313" w:rsidR="00F106D6" w:rsidRDefault="00F106D6" w:rsidP="0086498B">
            <w:pPr>
              <w:pStyle w:val="Default"/>
              <w:rPr>
                <w:sz w:val="21"/>
                <w:szCs w:val="21"/>
              </w:rPr>
            </w:pPr>
          </w:p>
        </w:tc>
      </w:tr>
      <w:tr w:rsidR="00F106D6" w14:paraId="5D829544" w14:textId="27DB884A" w:rsidTr="001D1DEA">
        <w:trPr>
          <w:trHeight w:val="413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F2E36" w14:textId="77777777" w:rsidR="00F106D6" w:rsidRDefault="00F106D6" w:rsidP="0086498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17D7669F" w14:textId="77777777" w:rsidR="00F106D6" w:rsidRDefault="00F106D6" w:rsidP="0086498B">
            <w:pPr>
              <w:pStyle w:val="Default"/>
              <w:rPr>
                <w:sz w:val="21"/>
                <w:szCs w:val="21"/>
              </w:rPr>
            </w:pPr>
          </w:p>
          <w:p w14:paraId="3A9E84AC" w14:textId="77777777" w:rsidR="001D1DEA" w:rsidRDefault="001D1DEA" w:rsidP="0086498B">
            <w:pPr>
              <w:pStyle w:val="Default"/>
              <w:rPr>
                <w:sz w:val="21"/>
                <w:szCs w:val="21"/>
              </w:rPr>
            </w:pPr>
          </w:p>
          <w:p w14:paraId="502CB0AC" w14:textId="3D888D38" w:rsidR="001D1DEA" w:rsidRDefault="001D1DEA" w:rsidP="0086498B">
            <w:pPr>
              <w:pStyle w:val="Default"/>
              <w:rPr>
                <w:sz w:val="21"/>
                <w:szCs w:val="21"/>
              </w:rPr>
            </w:pPr>
          </w:p>
        </w:tc>
      </w:tr>
      <w:tr w:rsidR="00F106D6" w14:paraId="3FAA2FC1" w14:textId="77777777" w:rsidTr="001D1DEA">
        <w:trPr>
          <w:trHeight w:val="438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3ADBD" w14:textId="32D60B0D" w:rsidR="00F106D6" w:rsidRDefault="00F106D6" w:rsidP="0086498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2ED2B7C" w14:textId="09701412" w:rsidR="00F106D6" w:rsidRDefault="001D1DEA" w:rsidP="001D1DE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西暦　　　</w:t>
            </w:r>
            <w:r w:rsidR="001E371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年　</w:t>
            </w:r>
            <w:r w:rsidR="001E371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1E371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日　　</w:t>
            </w:r>
            <w:r w:rsidR="001E3717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（満　</w:t>
            </w:r>
            <w:r w:rsidR="001E371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歳）</w:t>
            </w:r>
          </w:p>
        </w:tc>
      </w:tr>
      <w:tr w:rsidR="0099078F" w14:paraId="57F6B668" w14:textId="77777777" w:rsidTr="001D1DEA">
        <w:trPr>
          <w:trHeight w:val="639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6F6D8" w14:textId="3BD94536" w:rsidR="0099078F" w:rsidRDefault="0099078F" w:rsidP="0086498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3A688D04" w14:textId="2E7920B1" w:rsidR="0099078F" w:rsidRDefault="0099078F" w:rsidP="0086498B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</w:t>
            </w:r>
          </w:p>
        </w:tc>
      </w:tr>
      <w:tr w:rsidR="00D0065F" w14:paraId="5C9092AD" w14:textId="77777777" w:rsidTr="001D1DEA">
        <w:trPr>
          <w:trHeight w:val="356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54949" w14:textId="77777777" w:rsidR="00D0065F" w:rsidRDefault="00D0065F" w:rsidP="0086498B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携帯電話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60F971D3" w14:textId="77777777" w:rsidR="00D0065F" w:rsidRDefault="00D0065F" w:rsidP="0086498B">
            <w:pPr>
              <w:pStyle w:val="Default"/>
              <w:rPr>
                <w:sz w:val="21"/>
                <w:szCs w:val="21"/>
              </w:rPr>
            </w:pPr>
          </w:p>
        </w:tc>
      </w:tr>
      <w:tr w:rsidR="00D0065F" w14:paraId="255B0D83" w14:textId="77777777" w:rsidTr="001D1DEA">
        <w:trPr>
          <w:trHeight w:val="278"/>
        </w:trPr>
        <w:tc>
          <w:tcPr>
            <w:tcW w:w="154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157EDAF" w14:textId="6FCB55EE" w:rsidR="00D0065F" w:rsidRDefault="00282849" w:rsidP="0086498B">
            <w:pPr>
              <w:pStyle w:val="Default"/>
              <w:jc w:val="center"/>
              <w:rPr>
                <w:rFonts w:ascii="ＭＳ Ｐゴシック" w:eastAsia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cs="ＭＳ Ｐゴシック"/>
                <w:sz w:val="21"/>
                <w:szCs w:val="21"/>
              </w:rPr>
              <w:t>E-mail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12" w:space="0" w:color="auto"/>
            </w:tcBorders>
          </w:tcPr>
          <w:p w14:paraId="50BE333F" w14:textId="770A8792" w:rsidR="00D0065F" w:rsidRDefault="00D0065F" w:rsidP="0086498B">
            <w:pPr>
              <w:pStyle w:val="Defaul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983DC1">
              <w:rPr>
                <w:rFonts w:hint="eastAsia"/>
                <w:sz w:val="16"/>
                <w:szCs w:val="16"/>
              </w:rPr>
              <w:t>入学審査</w:t>
            </w:r>
            <w:r w:rsidR="00E77F0B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の各種連絡のため</w:t>
            </w:r>
            <w:r w:rsidR="00983DC1">
              <w:rPr>
                <w:rFonts w:hint="eastAsia"/>
                <w:sz w:val="16"/>
                <w:szCs w:val="16"/>
              </w:rPr>
              <w:t>記載</w:t>
            </w:r>
            <w:r>
              <w:rPr>
                <w:rFonts w:hint="eastAsia"/>
                <w:sz w:val="16"/>
                <w:szCs w:val="16"/>
              </w:rPr>
              <w:t>必須）</w:t>
            </w:r>
            <w:r>
              <w:rPr>
                <w:sz w:val="16"/>
                <w:szCs w:val="16"/>
              </w:rPr>
              <w:t xml:space="preserve"> </w:t>
            </w:r>
          </w:p>
          <w:p w14:paraId="409B6AC0" w14:textId="50470CAD" w:rsidR="00F106D6" w:rsidRPr="003065CE" w:rsidRDefault="00F106D6" w:rsidP="0086498B">
            <w:pPr>
              <w:pStyle w:val="Default"/>
              <w:rPr>
                <w:sz w:val="18"/>
                <w:szCs w:val="18"/>
              </w:rPr>
            </w:pPr>
          </w:p>
        </w:tc>
      </w:tr>
      <w:tr w:rsidR="001D1DEA" w14:paraId="51765420" w14:textId="77777777" w:rsidTr="001D1DEA">
        <w:trPr>
          <w:trHeight w:val="412"/>
        </w:trPr>
        <w:tc>
          <w:tcPr>
            <w:tcW w:w="154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BB3E113" w14:textId="77777777" w:rsidR="001D1DEA" w:rsidRDefault="001D1DEA" w:rsidP="0086498B">
            <w:pPr>
              <w:pStyle w:val="Default"/>
              <w:jc w:val="center"/>
              <w:rPr>
                <w:rFonts w:ascii="ＭＳ Ｐゴシック" w:eastAsia="ＭＳ Ｐゴシック" w:cs="ＭＳ Ｐゴシック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CE7548" w14:textId="77777777" w:rsidR="001D1DEA" w:rsidRDefault="001D1DEA" w:rsidP="0086498B">
            <w:pPr>
              <w:pStyle w:val="Default"/>
              <w:rPr>
                <w:sz w:val="16"/>
                <w:szCs w:val="16"/>
              </w:rPr>
            </w:pPr>
          </w:p>
        </w:tc>
      </w:tr>
    </w:tbl>
    <w:p w14:paraId="474BBFEC" w14:textId="1D6B11C2" w:rsidR="001D1DEA" w:rsidRDefault="00983DC1" w:rsidP="00D0065F">
      <w:pPr>
        <w:tabs>
          <w:tab w:val="left" w:pos="157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50277" wp14:editId="1D1715AF">
                <wp:simplePos x="0" y="0"/>
                <wp:positionH relativeFrom="column">
                  <wp:posOffset>5286375</wp:posOffset>
                </wp:positionH>
                <wp:positionV relativeFrom="paragraph">
                  <wp:posOffset>1487170</wp:posOffset>
                </wp:positionV>
                <wp:extent cx="1685925" cy="5715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B57456" w14:textId="2D786648" w:rsidR="00983DC1" w:rsidRPr="00D459BB" w:rsidRDefault="00983DC1" w:rsidP="00D459BB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D459B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</w:t>
                            </w:r>
                            <w:r w:rsidRPr="00D459B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写真は</w:t>
                            </w:r>
                            <w:r w:rsidR="00D459B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３</w:t>
                            </w:r>
                            <w:r w:rsidRPr="00D459B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か月以内のもの）</w:t>
                            </w:r>
                          </w:p>
                          <w:p w14:paraId="611A1C43" w14:textId="41BB2F46" w:rsidR="00983DC1" w:rsidRPr="00D459BB" w:rsidRDefault="00983DC1" w:rsidP="00D459BB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D459BB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（写真の裏に記名）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50277" id="テキスト ボックス 2" o:spid="_x0000_s1027" type="#_x0000_t202" style="position:absolute;margin-left:416.25pt;margin-top:117.1pt;width:132.75pt;height: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RTYwIAAJEEAAAOAAAAZHJzL2Uyb0RvYy54bWysVM2O2jAQvlfqO1i+lwAl7C4irCgrqkpo&#10;dyW22rNxHBLJ8bi2IaHHRar6EH2Fquc+T16kYwdYuu2p6sXxeP6/bybj67qUZCuMLUAltNfpUiIU&#10;h7RQ64R+fJi/uaTEOqZSJkGJhO6EpdeT16/GlR6JPuQgU2EIBlF2VOmE5s7pURRZnouS2Q5ooVCZ&#10;gSmZQ9Gso9SwCqOXMup3u8OoApNqA1xYi683rZJOQvwsE9zdZZkVjsiEYm0unCacK39GkzEbrQ3T&#10;ecEPZbB/qKJkhcKkp1A3zDGyMcUfocqCG7CQuQ6HMoIsK7gIPWA3ve6LbpY50yL0guBYfYLJ/r+w&#10;/HZ7b0iRJrRPiWIlUtTsvzRP35unn83+K2n235r9vnn6gTLpe7gqbUfotdTo5+p3UCPtx3eLjx6F&#10;OjOl/2J/BPUI/O4Etqgd4d5peBlf9WNKOOrii17cDWxEz97aWPdeQEn8JaEGyQwYs+3COqwETY8m&#10;PpkFWaTzQsog+AESM2nIliH10oUa0eM3K6lIldDh27gbAivw7m1kqTCB77Xtyd9cvaoDVKd+V5Du&#10;EAYD7VxZzecF1rpg1t0zg4OEneNyuDs8MgmYCw43SnIwn//27u2RX9RSUuFgJtR+2jAjKJEfFDJ/&#10;1RsM/CQHYRBf9FEw55rVuUZtyhkgAD1cQ83D1ds7ebxmBspH3KGpz4oqpjjmTqg7XmeuXRfcQS6m&#10;02CEs6uZW6il5j60B9wz8VA/MqMPdDkk+haOI8xGL1hrbb2ngunGQVYESj3OLaoH+HHuA9OHHfWL&#10;dS4Hq+c/yeQXAAAA//8DAFBLAwQUAAYACAAAACEAgMAqkOIAAAAMAQAADwAAAGRycy9kb3ducmV2&#10;LnhtbEyPwU7DMAyG70i8Q2QkLoilJIyVUndCCJjEjXWAuGVNaCuapGqytrw93gmOtj/9/v58PduO&#10;jWYIrXcIV4sEmHGV162rEXbl02UKLETltOq8Mwg/JsC6OD3JVab95F7NuI01oxAXMoXQxNhnnIeq&#10;MVaFhe+No9uXH6yKNA4114OaKNx2XCTJDbeqdfShUb15aEz1vT1YhM+L+uMlzM9vk1zK/nEzlqt3&#10;XSKen833d8CimeMfDEd9UoeCnPb+4HRgHUIqxZJQBCGvBbAjkdymVG+PIAWteJHz/yWKXwAAAP//&#10;AwBQSwECLQAUAAYACAAAACEAtoM4kv4AAADhAQAAEwAAAAAAAAAAAAAAAAAAAAAAW0NvbnRlbnRf&#10;VHlwZXNdLnhtbFBLAQItABQABgAIAAAAIQA4/SH/1gAAAJQBAAALAAAAAAAAAAAAAAAAAC8BAABf&#10;cmVscy8ucmVsc1BLAQItABQABgAIAAAAIQBIokRTYwIAAJEEAAAOAAAAAAAAAAAAAAAAAC4CAABk&#10;cnMvZTJvRG9jLnhtbFBLAQItABQABgAIAAAAIQCAwCqQ4gAAAAwBAAAPAAAAAAAAAAAAAAAAAL0E&#10;AABkcnMvZG93bnJldi54bWxQSwUGAAAAAAQABADzAAAAzAUAAAAA&#10;" fillcolor="white [3201]" stroked="f" strokeweight=".5pt">
                <v:textbox>
                  <w:txbxContent>
                    <w:p w14:paraId="7BB57456" w14:textId="2D786648" w:rsidR="00983DC1" w:rsidRPr="00D459BB" w:rsidRDefault="00983DC1" w:rsidP="00D459BB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D459BB">
                        <w:rPr>
                          <w:rFonts w:hint="eastAsia"/>
                          <w:sz w:val="18"/>
                          <w:szCs w:val="20"/>
                        </w:rPr>
                        <w:t>（</w:t>
                      </w:r>
                      <w:r w:rsidRPr="00D459BB">
                        <w:rPr>
                          <w:rFonts w:hint="eastAsia"/>
                          <w:sz w:val="18"/>
                          <w:szCs w:val="20"/>
                        </w:rPr>
                        <w:t>写真は</w:t>
                      </w:r>
                      <w:r w:rsidR="00D459BB">
                        <w:rPr>
                          <w:rFonts w:hint="eastAsia"/>
                          <w:sz w:val="18"/>
                          <w:szCs w:val="20"/>
                        </w:rPr>
                        <w:t>３</w:t>
                      </w:r>
                      <w:r w:rsidRPr="00D459BB">
                        <w:rPr>
                          <w:rFonts w:hint="eastAsia"/>
                          <w:sz w:val="18"/>
                          <w:szCs w:val="20"/>
                        </w:rPr>
                        <w:t>か月以内のもの）</w:t>
                      </w:r>
                    </w:p>
                    <w:p w14:paraId="611A1C43" w14:textId="41BB2F46" w:rsidR="00983DC1" w:rsidRPr="00D459BB" w:rsidRDefault="00983DC1" w:rsidP="00D459BB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  <w:r w:rsidRPr="00D459BB">
                        <w:rPr>
                          <w:rFonts w:hint="eastAsia"/>
                          <w:sz w:val="18"/>
                          <w:szCs w:val="20"/>
                        </w:rPr>
                        <w:t>（写真の裏に記名）</w:t>
                      </w:r>
                    </w:p>
                  </w:txbxContent>
                </v:textbox>
              </v:shape>
            </w:pict>
          </mc:Fallback>
        </mc:AlternateContent>
      </w:r>
      <w:r w:rsidR="00327636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639E12" wp14:editId="713ADAC9">
                <wp:simplePos x="0" y="0"/>
                <wp:positionH relativeFrom="column">
                  <wp:posOffset>5848350</wp:posOffset>
                </wp:positionH>
                <wp:positionV relativeFrom="paragraph">
                  <wp:posOffset>429895</wp:posOffset>
                </wp:positionV>
                <wp:extent cx="4857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36311" w14:textId="17303812" w:rsidR="00327636" w:rsidRDefault="00327636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 w:rsidR="00983DC1"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39E12" id="_x0000_s1028" type="#_x0000_t202" style="position:absolute;margin-left:460.5pt;margin-top:33.85pt;width:38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DbQwIAADUEAAAOAAAAZHJzL2Uyb0RvYy54bWysU82O2jAQvlfqO1i+lwCChY0Iqy1bqkrb&#10;H2nbBzCOQ6w6Htc2JPQI0qoP0Veoeu7z5EU6doCi7a2qD5bH4/k88803s5umUmQrrJOgMzro9SkR&#10;mkMu9Tqjnz4uX0wpcZ7pnCnQIqM74ejN/PmzWW1SMYQSVC4sQRDt0tpktPTepEnieCkq5npghEZn&#10;AbZiHk27TnLLakSvVDLs96+SGmxuLHDhHN7edU46j/hFIbh/XxROeKIyirn5uNu4r8KezGcsXVtm&#10;SsmPabB/yKJiUuOnZ6g75hnZWPkXVCW5BQeF73GoEigKyUWsAasZ9J9U81AyI2ItSI4zZ5rc/4Pl&#10;77YfLJF5RoeDCSWaVdik9vDY7n+0+1/t4RtpD9/bw6Hd/0SbDANhtXEpxj0YjPTNS2iw8bF4Z+6B&#10;f3ZEw6Jkei1urYW6FCzHhAchMrkI7XBcAFnVbyHHf9nGQwRqClsFNpEfgujYuN25WaLxhOPlaDqe&#10;TMaUcHQNRv3R1TB2M2HpKdpY518LqEg4ZNSiGCI62947H7Jh6elJ+MyBkvlSKhUNu14tlCVbhsJZ&#10;xhULePJMaVJn9Ho8HEdkDSE+aqqSHoWtZJXRaT+sTmqBjVc6j088k6o7YyZKH+kJjHTc+GbVdK05&#10;sb6CfId8Weh0jHOHhxLsV0pq1HBG3ZcNs4IS9UYj59eD0SiIPhqj8QQZIvbSs7r0MM0RKqOeku64&#10;8HFQIh3mFnuzlJG20MQuk2PKqM3I5nGOgvgv7fjqz7TPfwMAAP//AwBQSwMEFAAGAAgAAAAhADXj&#10;7OngAAAACgEAAA8AAABkcnMvZG93bnJldi54bWxMj81OwzAQhO9IvIO1SNyo00htfsimqqi4cECi&#10;RYKjGztxhL2ObDcNb485wXE0o5lvmt1iDZuVD6MjhPUqA6aoc3KkAeH99PxQAgtRkBTGkUL4VgF2&#10;7e1NI2rprvSm5mMcWCqhUAsEHeNUcx46rawIKzcpSl7vvBUxST9w6cU1lVvD8yzbcitGSgtaTOpJ&#10;q+7reLEIH1aP8uBfP3tp5sNLv99Mi58Q7++W/SOwqJb4F4Zf/IQObWI6uwvJwAxCla/Tl4iwLQpg&#10;KVBVxQbYGSEvywp42/D/F9ofAAAA//8DAFBLAQItABQABgAIAAAAIQC2gziS/gAAAOEBAAATAAAA&#10;AAAAAAAAAAAAAAAAAABbQ29udGVudF9UeXBlc10ueG1sUEsBAi0AFAAGAAgAAAAhADj9If/WAAAA&#10;lAEAAAsAAAAAAAAAAAAAAAAALwEAAF9yZWxzLy5yZWxzUEsBAi0AFAAGAAgAAAAhALHB8NtDAgAA&#10;NQQAAA4AAAAAAAAAAAAAAAAALgIAAGRycy9lMm9Eb2MueG1sUEsBAi0AFAAGAAgAAAAhADXj7Ong&#10;AAAACgEAAA8AAAAAAAAAAAAAAAAAnQQAAGRycy9kb3ducmV2LnhtbFBLBQYAAAAABAAEAPMAAACq&#10;BQAAAAA=&#10;" stroked="f">
                <v:textbox style="mso-fit-shape-to-text:t">
                  <w:txbxContent>
                    <w:p w14:paraId="7E636311" w14:textId="17303812" w:rsidR="00327636" w:rsidRDefault="00327636">
                      <w:r>
                        <w:rPr>
                          <w:rFonts w:hint="eastAsia"/>
                        </w:rPr>
                        <w:t>写真</w:t>
                      </w:r>
                      <w:r w:rsidR="00983DC1">
                        <w:rPr>
                          <w:rFonts w:hint="eastAsia"/>
                        </w:rPr>
                        <w:t>貼付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76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3F68" wp14:editId="4A67A9EA">
                <wp:simplePos x="0" y="0"/>
                <wp:positionH relativeFrom="margin">
                  <wp:align>right</wp:align>
                </wp:positionH>
                <wp:positionV relativeFrom="paragraph">
                  <wp:posOffset>29845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AE2C9" id="正方形/長方形 1" o:spid="_x0000_s1026" style="position:absolute;left:0;text-align:left;margin-left:33.85pt;margin-top:2.35pt;width:85.05pt;height:11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jPqQIAAJkFAAAOAAAAZHJzL2Uyb0RvYy54bWysVM1uEzEQviPxDpbvdDdRCu0qmypKVYRU&#10;tRUt6tn12t2VvB5jO9mE94AHgDNnxIHHoRJvwdjebKJScUDk4Hh2Zr6Zb348PVm3iqyEdQ3oko4O&#10;ckqE5lA1+r6k727OXhxR4jzTFVOgRUk3wtGT2fNn084UYgw1qEpYgiDaFZ0pae29KbLM8Vq0zB2A&#10;ERqVEmzLPIr2Pqss6xC9Vdk4z19mHdjKWODCOfx6mpR0FvGlFNxfSumEJ6qkmJuPp43nXTiz2ZQV&#10;95aZuuF9GuwfsmhZozHoAHXKPCNL2/wB1TbcggPpDzi0GUjZcBE5IJtR/ojNdc2MiFywOM4MZXL/&#10;D5ZfrK4saSrsHSWatdiih69fHj59//njc/br47d0I6NQqM64Au2vzZXtJYfXwHotbRv+kQ9Zx+Ju&#10;huKKtSccP47yoxx/lHDUjSaTKCBOtnM31vnXAloSLiW12L1YVLY6dz6Zbk1CNA1njVL4nRVKkw5R&#10;j/PDPHo4UE0VtEEZh0kslCUrhmPg15ENxt2zQklpTCZwTKzizW+USPhvhcQyIY9xChAGdIfJOBfa&#10;j5KqZpVIoQ73SA5ZRMpKI2BAlpjkgN0DPI2dCtDbB1cR53tw7pn/zXnwiJFB+8G5bTTYp5gpZNVH&#10;TvbbIqXShCrdQbXBIbKQtssZftZgA8+Z81fM4jph0/GJ8Jd4SAXYKOhvlNRgPzz1PdjjlKOWkg7X&#10;s6Tu/ZJZQYl6o3H+j8ME4T5HYXL4aoyC3dfc7Wv0sl0Ath5nHLOL12Dv1fYqLbS3+JLMQ1RUMc0x&#10;dkm5t1th4dOzgW8RF/N5NMMdNsyf62vDA3ioahjQm/Uts6afYo8LcAHbVWbFo2FOtsFTw3zpQTZx&#10;0nd17euN+x8Hp3+rwgOzL0er3Ys6+w0AAP//AwBQSwMEFAAGAAgAAAAhAFcbe2/dAAAABgEAAA8A&#10;AABkcnMvZG93bnJldi54bWxMj81OwzAQhO9IvIO1SNyokxZoFbKpUPmRqLg09NKbE2/jiHgdxW4a&#10;3h73BMfRjGa+ydeT7cRIg28dI6SzBARx7XTLDcL+6+1uBcIHxVp1jgnhhzysi+urXGXanXlHYxka&#10;EUvYZwrBhNBnUvrakFV+5nri6B3dYFWIcmikHtQ5lttOzpPkUVrVclwwqqeNofq7PFmEY18tPg+7&#10;Q1JWH9vN67s28mU0iLc30/MTiEBT+AvDBT+iQxGZKndi7UWHEI8EhPsliIu5TFIQFcJ8kT6ALHL5&#10;H7/4BQAA//8DAFBLAQItABQABgAIAAAAIQC2gziS/gAAAOEBAAATAAAAAAAAAAAAAAAAAAAAAABb&#10;Q29udGVudF9UeXBlc10ueG1sUEsBAi0AFAAGAAgAAAAhADj9If/WAAAAlAEAAAsAAAAAAAAAAAAA&#10;AAAALwEAAF9yZWxzLy5yZWxzUEsBAi0AFAAGAAgAAAAhADHQCM+pAgAAmQUAAA4AAAAAAAAAAAAA&#10;AAAALgIAAGRycy9lMm9Eb2MueG1sUEsBAi0AFAAGAAgAAAAhAFcbe2/dAAAABgEAAA8AAAAAAAAA&#10;AAAAAAAAAwUAAGRycy9kb3ducmV2LnhtbFBLBQYAAAAABAAEAPMAAAANBgAAAAA=&#10;" filled="f" strokecolor="black [3213]" strokeweight="1.5pt">
                <w10:wrap anchorx="margin"/>
              </v:rect>
            </w:pict>
          </mc:Fallback>
        </mc:AlternateContent>
      </w:r>
    </w:p>
    <w:tbl>
      <w:tblPr>
        <w:tblStyle w:val="a7"/>
        <w:tblW w:w="10475" w:type="dxa"/>
        <w:tblLook w:val="04A0" w:firstRow="1" w:lastRow="0" w:firstColumn="1" w:lastColumn="0" w:noHBand="0" w:noVBand="1"/>
      </w:tblPr>
      <w:tblGrid>
        <w:gridCol w:w="3813"/>
        <w:gridCol w:w="6662"/>
      </w:tblGrid>
      <w:tr w:rsidR="00D0065F" w14:paraId="3FF8FDE0" w14:textId="77777777" w:rsidTr="009B6AB9"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2C3E536" w14:textId="77777777" w:rsidR="00D0065F" w:rsidRPr="00BB1E75" w:rsidRDefault="00D0065F" w:rsidP="0086498B">
            <w:pPr>
              <w:tabs>
                <w:tab w:val="left" w:pos="157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 w:rsidRPr="00BB1E75">
              <w:rPr>
                <w:rFonts w:asciiTheme="minorEastAsia" w:hAnsiTheme="minorEastAsia" w:hint="eastAsia"/>
                <w:b/>
                <w:bCs/>
              </w:rPr>
              <w:t>西暦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D0517" w14:textId="77777777" w:rsidR="00D0065F" w:rsidRPr="00BB1E75" w:rsidRDefault="00D0065F" w:rsidP="0086498B">
            <w:pPr>
              <w:tabs>
                <w:tab w:val="left" w:pos="157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 w:rsidRPr="00BB1E75">
              <w:rPr>
                <w:rFonts w:asciiTheme="minorEastAsia" w:hAnsiTheme="minorEastAsia" w:hint="eastAsia"/>
                <w:b/>
                <w:bCs/>
              </w:rPr>
              <w:t>学歴</w:t>
            </w:r>
          </w:p>
        </w:tc>
      </w:tr>
      <w:tr w:rsidR="00D0065F" w14:paraId="3C9CCFFE" w14:textId="77777777" w:rsidTr="009B6AB9">
        <w:trPr>
          <w:trHeight w:val="362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304EE5" w14:textId="294796A1" w:rsidR="00D0065F" w:rsidRDefault="00D0065F" w:rsidP="009B6AB9">
            <w:pPr>
              <w:tabs>
                <w:tab w:val="left" w:pos="1575"/>
              </w:tabs>
              <w:ind w:firstLineChars="400" w:firstLine="840"/>
              <w:jc w:val="left"/>
            </w:pPr>
            <w:r>
              <w:rPr>
                <w:rFonts w:hint="eastAsia"/>
              </w:rPr>
              <w:t xml:space="preserve">年　　月～　　</w:t>
            </w:r>
            <w:r w:rsidR="009B6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F8B39" w14:textId="77777777" w:rsidR="00D0065F" w:rsidRDefault="00D0065F" w:rsidP="0086498B">
            <w:pPr>
              <w:tabs>
                <w:tab w:val="left" w:pos="1575"/>
              </w:tabs>
              <w:jc w:val="left"/>
            </w:pPr>
            <w:r>
              <w:rPr>
                <w:rFonts w:hint="eastAsia"/>
              </w:rPr>
              <w:t xml:space="preserve">　　　　　　　　　　　　　　高等学校　　　　　　　　　卒業</w:t>
            </w:r>
          </w:p>
        </w:tc>
      </w:tr>
      <w:tr w:rsidR="00D0065F" w14:paraId="56994869" w14:textId="77777777" w:rsidTr="009B6AB9">
        <w:trPr>
          <w:trHeight w:val="424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E40549" w14:textId="3A6A7136" w:rsidR="00D0065F" w:rsidRDefault="00D0065F" w:rsidP="009B6AB9">
            <w:pPr>
              <w:tabs>
                <w:tab w:val="left" w:pos="1575"/>
              </w:tabs>
              <w:ind w:firstLineChars="400" w:firstLine="840"/>
              <w:jc w:val="left"/>
            </w:pPr>
            <w:r>
              <w:rPr>
                <w:rFonts w:hint="eastAsia"/>
              </w:rPr>
              <w:t xml:space="preserve">年　　月～　</w:t>
            </w:r>
            <w:r w:rsidR="009B6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AB9C55" w14:textId="77777777" w:rsidR="00D0065F" w:rsidRDefault="00D0065F" w:rsidP="0086498B">
            <w:pPr>
              <w:tabs>
                <w:tab w:val="left" w:pos="1575"/>
              </w:tabs>
              <w:jc w:val="left"/>
            </w:pPr>
          </w:p>
        </w:tc>
      </w:tr>
      <w:tr w:rsidR="00D0065F" w14:paraId="5B9B189A" w14:textId="77777777" w:rsidTr="009B6AB9">
        <w:trPr>
          <w:trHeight w:val="416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7BD4B0" w14:textId="2085EC7A" w:rsidR="00D0065F" w:rsidRDefault="00D0065F" w:rsidP="009B6AB9">
            <w:pPr>
              <w:tabs>
                <w:tab w:val="left" w:pos="1575"/>
              </w:tabs>
              <w:ind w:firstLineChars="400" w:firstLine="840"/>
              <w:jc w:val="left"/>
            </w:pPr>
            <w:r>
              <w:rPr>
                <w:rFonts w:hint="eastAsia"/>
              </w:rPr>
              <w:t xml:space="preserve">年　　月～　　</w:t>
            </w:r>
            <w:r w:rsidR="009B6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9B3709" w14:textId="77777777" w:rsidR="00D0065F" w:rsidRDefault="00D0065F" w:rsidP="0086498B">
            <w:pPr>
              <w:tabs>
                <w:tab w:val="left" w:pos="1575"/>
              </w:tabs>
              <w:jc w:val="left"/>
            </w:pPr>
          </w:p>
        </w:tc>
      </w:tr>
      <w:tr w:rsidR="00282849" w14:paraId="5B7321CF" w14:textId="77777777" w:rsidTr="009B6AB9">
        <w:trPr>
          <w:trHeight w:val="416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CC3273" w14:textId="4CCDBF37" w:rsidR="00282849" w:rsidRDefault="00282849" w:rsidP="009B6AB9">
            <w:pPr>
              <w:tabs>
                <w:tab w:val="left" w:pos="1575"/>
              </w:tabs>
              <w:ind w:firstLineChars="400" w:firstLine="840"/>
              <w:jc w:val="left"/>
            </w:pPr>
            <w:r>
              <w:rPr>
                <w:rFonts w:hint="eastAsia"/>
              </w:rPr>
              <w:t xml:space="preserve">年　　月～　　</w:t>
            </w:r>
            <w:r w:rsidR="009B6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B83FC3" w14:textId="77777777" w:rsidR="00282849" w:rsidRDefault="00282849" w:rsidP="0086498B">
            <w:pPr>
              <w:tabs>
                <w:tab w:val="left" w:pos="1575"/>
              </w:tabs>
              <w:jc w:val="left"/>
            </w:pPr>
          </w:p>
        </w:tc>
      </w:tr>
    </w:tbl>
    <w:p w14:paraId="680BBEF5" w14:textId="637F61F8" w:rsidR="00D0065F" w:rsidRPr="00BB1E75" w:rsidRDefault="00D0065F" w:rsidP="00D0065F">
      <w:pPr>
        <w:tabs>
          <w:tab w:val="left" w:pos="1575"/>
        </w:tabs>
        <w:jc w:val="left"/>
        <w:rPr>
          <w:b/>
          <w:bCs/>
          <w:sz w:val="18"/>
          <w:szCs w:val="18"/>
        </w:rPr>
      </w:pPr>
    </w:p>
    <w:tbl>
      <w:tblPr>
        <w:tblStyle w:val="a7"/>
        <w:tblW w:w="10475" w:type="dxa"/>
        <w:tblLook w:val="04A0" w:firstRow="1" w:lastRow="0" w:firstColumn="1" w:lastColumn="0" w:noHBand="0" w:noVBand="1"/>
      </w:tblPr>
      <w:tblGrid>
        <w:gridCol w:w="3813"/>
        <w:gridCol w:w="6662"/>
      </w:tblGrid>
      <w:tr w:rsidR="00D0065F" w14:paraId="5CC0C4A7" w14:textId="77777777" w:rsidTr="009B6AB9"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A9B63D" w14:textId="77777777" w:rsidR="00D0065F" w:rsidRPr="00BB1E75" w:rsidRDefault="00D0065F" w:rsidP="0086498B">
            <w:pPr>
              <w:tabs>
                <w:tab w:val="left" w:pos="1575"/>
              </w:tabs>
              <w:jc w:val="center"/>
              <w:rPr>
                <w:b/>
                <w:bCs/>
              </w:rPr>
            </w:pPr>
            <w:r w:rsidRPr="00BB1E75">
              <w:rPr>
                <w:rFonts w:hint="eastAsia"/>
                <w:b/>
                <w:bCs/>
              </w:rPr>
              <w:t>西暦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117F3" w14:textId="2E1E5298" w:rsidR="00D0065F" w:rsidRPr="00BB1E75" w:rsidRDefault="00D0065F" w:rsidP="0086498B">
            <w:pPr>
              <w:tabs>
                <w:tab w:val="left" w:pos="1575"/>
              </w:tabs>
              <w:jc w:val="center"/>
              <w:rPr>
                <w:b/>
                <w:bCs/>
              </w:rPr>
            </w:pPr>
            <w:r w:rsidRPr="00BB1E75">
              <w:rPr>
                <w:rFonts w:hint="eastAsia"/>
                <w:b/>
                <w:bCs/>
              </w:rPr>
              <w:t>職歴（会社名・</w:t>
            </w:r>
            <w:r w:rsidR="009B6AB9">
              <w:rPr>
                <w:rFonts w:hint="eastAsia"/>
                <w:b/>
                <w:bCs/>
              </w:rPr>
              <w:t>業務</w:t>
            </w:r>
            <w:r w:rsidRPr="00BB1E75">
              <w:rPr>
                <w:rFonts w:hint="eastAsia"/>
                <w:b/>
                <w:bCs/>
              </w:rPr>
              <w:t>内容）</w:t>
            </w:r>
          </w:p>
        </w:tc>
      </w:tr>
      <w:tr w:rsidR="00D0065F" w14:paraId="2452BCC6" w14:textId="77777777" w:rsidTr="009B6AB9">
        <w:trPr>
          <w:trHeight w:val="372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4532C7" w14:textId="0C2D71FB" w:rsidR="00D0065F" w:rsidRDefault="00D0065F" w:rsidP="009B6AB9">
            <w:pPr>
              <w:tabs>
                <w:tab w:val="left" w:pos="1575"/>
              </w:tabs>
              <w:ind w:firstLineChars="400" w:firstLine="840"/>
              <w:jc w:val="left"/>
            </w:pPr>
            <w:r>
              <w:rPr>
                <w:rFonts w:hint="eastAsia"/>
              </w:rPr>
              <w:t xml:space="preserve">年　　月～　　</w:t>
            </w:r>
            <w:r w:rsidR="009B6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B9DCA6" w14:textId="77777777" w:rsidR="00D0065F" w:rsidRDefault="00D0065F" w:rsidP="0086498B">
            <w:pPr>
              <w:tabs>
                <w:tab w:val="left" w:pos="1575"/>
              </w:tabs>
              <w:jc w:val="left"/>
            </w:pPr>
          </w:p>
        </w:tc>
      </w:tr>
      <w:tr w:rsidR="00D0065F" w14:paraId="1C636974" w14:textId="77777777" w:rsidTr="009B6AB9">
        <w:trPr>
          <w:trHeight w:val="433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520C422" w14:textId="467A6B39" w:rsidR="00D0065F" w:rsidRDefault="00D0065F" w:rsidP="009B6AB9">
            <w:pPr>
              <w:tabs>
                <w:tab w:val="left" w:pos="1575"/>
              </w:tabs>
              <w:ind w:firstLineChars="400" w:firstLine="840"/>
              <w:jc w:val="left"/>
            </w:pPr>
            <w:r>
              <w:rPr>
                <w:rFonts w:hint="eastAsia"/>
              </w:rPr>
              <w:t xml:space="preserve">年　　月～　　</w:t>
            </w:r>
            <w:r w:rsidR="009B6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111BC7" w14:textId="77777777" w:rsidR="00D0065F" w:rsidRDefault="00D0065F" w:rsidP="0086498B">
            <w:pPr>
              <w:tabs>
                <w:tab w:val="left" w:pos="1575"/>
              </w:tabs>
              <w:jc w:val="left"/>
            </w:pPr>
          </w:p>
        </w:tc>
      </w:tr>
      <w:tr w:rsidR="00D0065F" w14:paraId="26FD436A" w14:textId="77777777" w:rsidTr="009B6AB9">
        <w:trPr>
          <w:trHeight w:val="398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CD1378C" w14:textId="617036A8" w:rsidR="00D0065F" w:rsidRDefault="00D0065F" w:rsidP="009B6AB9">
            <w:pPr>
              <w:tabs>
                <w:tab w:val="left" w:pos="1575"/>
              </w:tabs>
              <w:ind w:firstLineChars="400" w:firstLine="840"/>
              <w:jc w:val="left"/>
            </w:pPr>
            <w:r>
              <w:rPr>
                <w:rFonts w:hint="eastAsia"/>
              </w:rPr>
              <w:t xml:space="preserve">年　　月～　　</w:t>
            </w:r>
            <w:r w:rsidR="009B6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4CB65F" w14:textId="77777777" w:rsidR="00D0065F" w:rsidRDefault="00D0065F" w:rsidP="0086498B">
            <w:pPr>
              <w:tabs>
                <w:tab w:val="left" w:pos="1575"/>
              </w:tabs>
              <w:jc w:val="left"/>
            </w:pPr>
          </w:p>
        </w:tc>
      </w:tr>
      <w:tr w:rsidR="00D0065F" w14:paraId="5F1E8A1D" w14:textId="77777777" w:rsidTr="009B6AB9">
        <w:trPr>
          <w:trHeight w:val="418"/>
        </w:trPr>
        <w:tc>
          <w:tcPr>
            <w:tcW w:w="38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D0FF85F" w14:textId="28EDB9C7" w:rsidR="00D0065F" w:rsidRDefault="00D0065F" w:rsidP="009B6AB9">
            <w:pPr>
              <w:tabs>
                <w:tab w:val="left" w:pos="1575"/>
              </w:tabs>
              <w:ind w:firstLineChars="400" w:firstLine="840"/>
              <w:jc w:val="left"/>
            </w:pPr>
            <w:r>
              <w:rPr>
                <w:rFonts w:hint="eastAsia"/>
              </w:rPr>
              <w:t xml:space="preserve">年　　月～　　</w:t>
            </w:r>
            <w:r w:rsidR="009B6A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8B83D90" w14:textId="77777777" w:rsidR="00D0065F" w:rsidRDefault="00D0065F" w:rsidP="0086498B">
            <w:pPr>
              <w:tabs>
                <w:tab w:val="left" w:pos="1575"/>
              </w:tabs>
              <w:jc w:val="left"/>
            </w:pPr>
          </w:p>
        </w:tc>
      </w:tr>
    </w:tbl>
    <w:p w14:paraId="362C0455" w14:textId="76EE9C79" w:rsidR="00D0065F" w:rsidRDefault="00D0065F" w:rsidP="00D0065F">
      <w:pPr>
        <w:tabs>
          <w:tab w:val="left" w:pos="1575"/>
        </w:tabs>
        <w:jc w:val="left"/>
        <w:rPr>
          <w:b/>
          <w:bCs/>
          <w:sz w:val="20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9"/>
        <w:gridCol w:w="8177"/>
      </w:tblGrid>
      <w:tr w:rsidR="006420D3" w14:paraId="7A140B26" w14:textId="77777777" w:rsidTr="001E3717">
        <w:tc>
          <w:tcPr>
            <w:tcW w:w="2263" w:type="dxa"/>
          </w:tcPr>
          <w:p w14:paraId="30A163F3" w14:textId="26EC58D9" w:rsidR="006420D3" w:rsidRPr="001E3717" w:rsidRDefault="006420D3" w:rsidP="001E3717">
            <w:pPr>
              <w:tabs>
                <w:tab w:val="left" w:pos="1575"/>
              </w:tabs>
              <w:jc w:val="center"/>
              <w:rPr>
                <w:b/>
                <w:bCs/>
                <w:szCs w:val="21"/>
              </w:rPr>
            </w:pPr>
            <w:r w:rsidRPr="001E3717">
              <w:rPr>
                <w:rFonts w:hint="eastAsia"/>
                <w:b/>
                <w:bCs/>
                <w:szCs w:val="21"/>
              </w:rPr>
              <w:t>専門分野</w:t>
            </w:r>
          </w:p>
        </w:tc>
        <w:tc>
          <w:tcPr>
            <w:tcW w:w="8193" w:type="dxa"/>
          </w:tcPr>
          <w:p w14:paraId="3A8421DE" w14:textId="663517C2" w:rsidR="006420D3" w:rsidRPr="001E3717" w:rsidRDefault="001E3717" w:rsidP="001E3717">
            <w:pPr>
              <w:tabs>
                <w:tab w:val="left" w:pos="1575"/>
              </w:tabs>
              <w:jc w:val="lef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 xml:space="preserve">□　</w:t>
            </w:r>
            <w:r w:rsidR="006420D3" w:rsidRPr="001E3717">
              <w:rPr>
                <w:rFonts w:hint="eastAsia"/>
                <w:b/>
                <w:bCs/>
                <w:sz w:val="20"/>
              </w:rPr>
              <w:t>土木分野　　□　建築分野　　□　設備分野　　□　その他分野（　　　　　　）</w:t>
            </w:r>
          </w:p>
        </w:tc>
      </w:tr>
    </w:tbl>
    <w:p w14:paraId="45EAB53D" w14:textId="77777777" w:rsidR="006420D3" w:rsidRPr="00282849" w:rsidRDefault="006420D3" w:rsidP="00D0065F">
      <w:pPr>
        <w:tabs>
          <w:tab w:val="left" w:pos="1575"/>
        </w:tabs>
        <w:jc w:val="left"/>
        <w:rPr>
          <w:b/>
          <w:bCs/>
          <w:sz w:val="20"/>
        </w:rPr>
      </w:pPr>
    </w:p>
    <w:tbl>
      <w:tblPr>
        <w:tblStyle w:val="a7"/>
        <w:tblW w:w="10475" w:type="dxa"/>
        <w:tblLook w:val="04A0" w:firstRow="1" w:lastRow="0" w:firstColumn="1" w:lastColumn="0" w:noHBand="0" w:noVBand="1"/>
      </w:tblPr>
      <w:tblGrid>
        <w:gridCol w:w="2253"/>
        <w:gridCol w:w="8222"/>
      </w:tblGrid>
      <w:tr w:rsidR="00D0065F" w14:paraId="65F013FC" w14:textId="77777777" w:rsidTr="0099078F"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AF0E63" w14:textId="77777777" w:rsidR="00D0065F" w:rsidRPr="00BB1E75" w:rsidRDefault="00D0065F" w:rsidP="0086498B">
            <w:pPr>
              <w:tabs>
                <w:tab w:val="left" w:pos="1575"/>
              </w:tabs>
              <w:jc w:val="center"/>
              <w:rPr>
                <w:b/>
                <w:bCs/>
              </w:rPr>
            </w:pPr>
            <w:r w:rsidRPr="00BB1E75">
              <w:rPr>
                <w:rFonts w:hint="eastAsia"/>
                <w:b/>
                <w:bCs/>
              </w:rPr>
              <w:t>西暦</w:t>
            </w:r>
          </w:p>
        </w:tc>
        <w:tc>
          <w:tcPr>
            <w:tcW w:w="82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7E02E" w14:textId="77777777" w:rsidR="00D0065F" w:rsidRPr="00BB1E75" w:rsidRDefault="00D0065F" w:rsidP="0086498B">
            <w:pPr>
              <w:tabs>
                <w:tab w:val="left" w:pos="1575"/>
              </w:tabs>
              <w:jc w:val="center"/>
              <w:rPr>
                <w:b/>
                <w:bCs/>
              </w:rPr>
            </w:pPr>
            <w:r w:rsidRPr="00BB1E75">
              <w:rPr>
                <w:rFonts w:hint="eastAsia"/>
                <w:b/>
                <w:bCs/>
              </w:rPr>
              <w:t>資格・免許等</w:t>
            </w:r>
          </w:p>
        </w:tc>
      </w:tr>
      <w:tr w:rsidR="00D0065F" w14:paraId="64EACFC3" w14:textId="77777777" w:rsidTr="0099078F">
        <w:trPr>
          <w:trHeight w:val="388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</w:tcPr>
          <w:p w14:paraId="463B8B21" w14:textId="77420A75" w:rsidR="00D0065F" w:rsidRDefault="0099078F" w:rsidP="00D0065F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 xml:space="preserve">　　</w:t>
            </w:r>
            <w:r w:rsidR="009B6AB9">
              <w:rPr>
                <w:rFonts w:hint="eastAsia"/>
              </w:rPr>
              <w:t xml:space="preserve">　　</w:t>
            </w:r>
            <w:r w:rsidR="00D0065F">
              <w:rPr>
                <w:rFonts w:hint="eastAsia"/>
              </w:rPr>
              <w:t>年　　月</w:t>
            </w:r>
          </w:p>
        </w:tc>
        <w:tc>
          <w:tcPr>
            <w:tcW w:w="8222" w:type="dxa"/>
            <w:tcBorders>
              <w:top w:val="single" w:sz="12" w:space="0" w:color="auto"/>
              <w:right w:val="single" w:sz="12" w:space="0" w:color="auto"/>
            </w:tcBorders>
          </w:tcPr>
          <w:p w14:paraId="75554FFF" w14:textId="77777777" w:rsidR="00D0065F" w:rsidRDefault="00D0065F" w:rsidP="0086498B">
            <w:pPr>
              <w:tabs>
                <w:tab w:val="left" w:pos="1575"/>
              </w:tabs>
              <w:jc w:val="left"/>
            </w:pPr>
          </w:p>
        </w:tc>
      </w:tr>
      <w:tr w:rsidR="00D0065F" w14:paraId="18322821" w14:textId="77777777" w:rsidTr="0099078F">
        <w:trPr>
          <w:trHeight w:val="422"/>
        </w:trPr>
        <w:tc>
          <w:tcPr>
            <w:tcW w:w="2253" w:type="dxa"/>
            <w:tcBorders>
              <w:left w:val="single" w:sz="12" w:space="0" w:color="auto"/>
            </w:tcBorders>
          </w:tcPr>
          <w:p w14:paraId="1F315BDC" w14:textId="545859C8" w:rsidR="00D0065F" w:rsidRDefault="0099078F" w:rsidP="00D0065F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 xml:space="preserve">　</w:t>
            </w:r>
            <w:r w:rsidR="009B6A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0065F">
              <w:rPr>
                <w:rFonts w:hint="eastAsia"/>
              </w:rPr>
              <w:t>年　　月</w:t>
            </w:r>
          </w:p>
        </w:tc>
        <w:tc>
          <w:tcPr>
            <w:tcW w:w="8222" w:type="dxa"/>
            <w:tcBorders>
              <w:right w:val="single" w:sz="12" w:space="0" w:color="auto"/>
            </w:tcBorders>
          </w:tcPr>
          <w:p w14:paraId="439DCF9A" w14:textId="77777777" w:rsidR="00D0065F" w:rsidRDefault="00D0065F" w:rsidP="0086498B">
            <w:pPr>
              <w:tabs>
                <w:tab w:val="left" w:pos="1575"/>
              </w:tabs>
              <w:jc w:val="left"/>
            </w:pPr>
          </w:p>
        </w:tc>
      </w:tr>
      <w:tr w:rsidR="00D0065F" w14:paraId="2DA69B66" w14:textId="77777777" w:rsidTr="001E3717">
        <w:trPr>
          <w:trHeight w:val="414"/>
        </w:trPr>
        <w:tc>
          <w:tcPr>
            <w:tcW w:w="2253" w:type="dxa"/>
            <w:tcBorders>
              <w:left w:val="single" w:sz="12" w:space="0" w:color="auto"/>
              <w:bottom w:val="single" w:sz="4" w:space="0" w:color="auto"/>
            </w:tcBorders>
          </w:tcPr>
          <w:p w14:paraId="573A4404" w14:textId="2EBC2702" w:rsidR="00D0065F" w:rsidRDefault="0099078F" w:rsidP="00D0065F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 xml:space="preserve">　</w:t>
            </w:r>
            <w:r w:rsidR="009B6A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0065F">
              <w:rPr>
                <w:rFonts w:hint="eastAsia"/>
              </w:rPr>
              <w:t>年　　月</w:t>
            </w:r>
          </w:p>
        </w:tc>
        <w:tc>
          <w:tcPr>
            <w:tcW w:w="8222" w:type="dxa"/>
            <w:tcBorders>
              <w:bottom w:val="single" w:sz="4" w:space="0" w:color="auto"/>
              <w:right w:val="single" w:sz="12" w:space="0" w:color="auto"/>
            </w:tcBorders>
          </w:tcPr>
          <w:p w14:paraId="715038F9" w14:textId="77777777" w:rsidR="00D0065F" w:rsidRDefault="00D0065F" w:rsidP="0086498B">
            <w:pPr>
              <w:tabs>
                <w:tab w:val="left" w:pos="1575"/>
              </w:tabs>
              <w:jc w:val="left"/>
            </w:pPr>
          </w:p>
        </w:tc>
      </w:tr>
      <w:tr w:rsidR="00D0065F" w14:paraId="7246EEF1" w14:textId="77777777" w:rsidTr="00482151">
        <w:trPr>
          <w:trHeight w:val="419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</w:tcPr>
          <w:p w14:paraId="6BA4641B" w14:textId="1501E5A3" w:rsidR="00D0065F" w:rsidRDefault="0099078F" w:rsidP="00D0065F">
            <w:pPr>
              <w:tabs>
                <w:tab w:val="left" w:pos="1575"/>
              </w:tabs>
              <w:jc w:val="center"/>
            </w:pPr>
            <w:r>
              <w:rPr>
                <w:rFonts w:hint="eastAsia"/>
              </w:rPr>
              <w:t xml:space="preserve">　</w:t>
            </w:r>
            <w:r w:rsidR="009B6A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0065F">
              <w:rPr>
                <w:rFonts w:hint="eastAsia"/>
              </w:rPr>
              <w:t>年　　月</w:t>
            </w:r>
          </w:p>
        </w:tc>
        <w:tc>
          <w:tcPr>
            <w:tcW w:w="8222" w:type="dxa"/>
            <w:tcBorders>
              <w:bottom w:val="single" w:sz="12" w:space="0" w:color="auto"/>
              <w:right w:val="single" w:sz="12" w:space="0" w:color="auto"/>
            </w:tcBorders>
          </w:tcPr>
          <w:p w14:paraId="1CA147A9" w14:textId="77777777" w:rsidR="00D0065F" w:rsidRDefault="00D0065F" w:rsidP="0086498B">
            <w:pPr>
              <w:tabs>
                <w:tab w:val="left" w:pos="1575"/>
              </w:tabs>
              <w:jc w:val="left"/>
            </w:pPr>
          </w:p>
        </w:tc>
      </w:tr>
    </w:tbl>
    <w:p w14:paraId="674C5891" w14:textId="77777777" w:rsidR="006420D3" w:rsidRDefault="006420D3" w:rsidP="00D0065F">
      <w:pPr>
        <w:tabs>
          <w:tab w:val="left" w:pos="1575"/>
        </w:tabs>
        <w:jc w:val="left"/>
        <w:rPr>
          <w:b/>
          <w:bCs/>
          <w:sz w:val="20"/>
        </w:rPr>
      </w:pPr>
    </w:p>
    <w:p w14:paraId="66499DDB" w14:textId="3365E699" w:rsidR="00D0065F" w:rsidRPr="00282849" w:rsidRDefault="00D0065F" w:rsidP="00D0065F">
      <w:pPr>
        <w:tabs>
          <w:tab w:val="left" w:pos="1575"/>
        </w:tabs>
        <w:jc w:val="left"/>
        <w:rPr>
          <w:b/>
          <w:bCs/>
          <w:sz w:val="20"/>
        </w:rPr>
      </w:pPr>
      <w:r w:rsidRPr="00282849">
        <w:rPr>
          <w:rFonts w:hint="eastAsia"/>
          <w:b/>
          <w:bCs/>
          <w:sz w:val="20"/>
        </w:rPr>
        <w:t>備考</w:t>
      </w:r>
      <w:r w:rsidR="00080ADD">
        <w:rPr>
          <w:rFonts w:hint="eastAsia"/>
          <w:b/>
          <w:bCs/>
          <w:sz w:val="20"/>
        </w:rPr>
        <w:t>（</w:t>
      </w:r>
      <w:r w:rsidR="003065CE">
        <w:rPr>
          <w:rFonts w:hint="eastAsia"/>
          <w:b/>
          <w:bCs/>
          <w:sz w:val="20"/>
        </w:rPr>
        <w:t>連絡事項等が</w:t>
      </w:r>
      <w:r w:rsidR="00080ADD">
        <w:rPr>
          <w:rFonts w:hint="eastAsia"/>
          <w:b/>
          <w:bCs/>
          <w:sz w:val="20"/>
        </w:rPr>
        <w:t>ありましたらご記入ください）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D0065F" w:rsidRPr="003065CE" w14:paraId="115F757A" w14:textId="77777777" w:rsidTr="001E3717">
        <w:trPr>
          <w:trHeight w:val="811"/>
        </w:trPr>
        <w:tc>
          <w:tcPr>
            <w:tcW w:w="10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9CC4D" w14:textId="77777777" w:rsidR="00D0065F" w:rsidRDefault="00D0065F" w:rsidP="0086498B">
            <w:pPr>
              <w:tabs>
                <w:tab w:val="left" w:pos="1575"/>
              </w:tabs>
              <w:jc w:val="left"/>
              <w:rPr>
                <w:sz w:val="20"/>
              </w:rPr>
            </w:pPr>
          </w:p>
        </w:tc>
      </w:tr>
    </w:tbl>
    <w:p w14:paraId="07635022" w14:textId="37E65942" w:rsidR="00282849" w:rsidRDefault="00BB1E75" w:rsidP="00282849">
      <w:pPr>
        <w:jc w:val="left"/>
        <w:rPr>
          <w:b/>
          <w:bCs/>
        </w:rPr>
      </w:pPr>
      <w:r>
        <w:rPr>
          <w:rFonts w:hint="eastAsia"/>
          <w:b/>
          <w:bCs/>
        </w:rPr>
        <w:lastRenderedPageBreak/>
        <w:t>以下</w:t>
      </w:r>
      <w:r w:rsidR="006B0A3E">
        <w:rPr>
          <w:rFonts w:hint="eastAsia"/>
          <w:b/>
          <w:bCs/>
        </w:rPr>
        <w:t>、確認事項</w:t>
      </w:r>
      <w:r>
        <w:rPr>
          <w:rFonts w:hint="eastAsia"/>
          <w:b/>
          <w:bCs/>
        </w:rPr>
        <w:t>に</w:t>
      </w:r>
      <w:r w:rsidR="006B0A3E">
        <w:rPr>
          <w:rFonts w:hint="eastAsia"/>
          <w:b/>
          <w:bCs/>
        </w:rPr>
        <w:t>ついてご確認いただけましたら</w:t>
      </w:r>
      <w:r>
        <w:rPr>
          <w:rFonts w:hint="eastAsia"/>
          <w:b/>
          <w:bCs/>
        </w:rPr>
        <w:t>チェックをお願いします。</w:t>
      </w:r>
    </w:p>
    <w:p w14:paraId="0805ED37" w14:textId="58A93D57" w:rsidR="00282849" w:rsidRPr="0099078F" w:rsidRDefault="00282849" w:rsidP="00282849">
      <w:pPr>
        <w:jc w:val="left"/>
      </w:pPr>
      <w:r>
        <w:rPr>
          <w:rFonts w:ascii="Segoe UI Symbol" w:hAnsi="Segoe UI Symbol" w:cs="Segoe UI Symbol" w:hint="eastAsia"/>
        </w:rPr>
        <w:t>☐</w:t>
      </w:r>
      <w:r>
        <w:rPr>
          <w:rFonts w:hint="eastAsia"/>
        </w:rPr>
        <w:t>本プログラム履修の可否は、本プログラム委員会による入学審査</w:t>
      </w:r>
      <w:r w:rsidR="00D45B5D">
        <w:rPr>
          <w:rFonts w:hint="eastAsia"/>
        </w:rPr>
        <w:t>を経て</w:t>
      </w:r>
      <w:r>
        <w:rPr>
          <w:rFonts w:hint="eastAsia"/>
        </w:rPr>
        <w:t>決定します。</w:t>
      </w:r>
    </w:p>
    <w:p w14:paraId="5652445A" w14:textId="77777777" w:rsidR="00FB0DB4" w:rsidRDefault="00282849" w:rsidP="00282849">
      <w:pPr>
        <w:jc w:val="left"/>
      </w:pPr>
      <w:r>
        <w:rPr>
          <w:rFonts w:ascii="Segoe UI Symbol" w:hAnsi="Segoe UI Symbol" w:cs="Segoe UI Symbol" w:hint="eastAsia"/>
        </w:rPr>
        <w:t>☐</w:t>
      </w:r>
      <w:r w:rsidR="003F6178">
        <w:rPr>
          <w:rFonts w:ascii="Segoe UI Symbol" w:hAnsi="Segoe UI Symbol" w:cs="Segoe UI Symbol" w:hint="eastAsia"/>
        </w:rPr>
        <w:t>合格者に</w:t>
      </w:r>
      <w:r w:rsidR="00BB1E75">
        <w:rPr>
          <w:rFonts w:ascii="Segoe UI Symbol" w:hAnsi="Segoe UI Symbol" w:cs="Segoe UI Symbol" w:hint="eastAsia"/>
        </w:rPr>
        <w:t>は、</w:t>
      </w:r>
      <w:r w:rsidR="00D45B5D">
        <w:rPr>
          <w:rFonts w:ascii="Segoe UI Symbol" w:hAnsi="Segoe UI Symbol" w:cs="Segoe UI Symbol" w:hint="eastAsia"/>
        </w:rPr>
        <w:t>後日</w:t>
      </w:r>
      <w:r w:rsidR="003F6178">
        <w:rPr>
          <w:rFonts w:ascii="Segoe UI Symbol" w:hAnsi="Segoe UI Symbol" w:cs="Segoe UI Symbol" w:hint="eastAsia"/>
        </w:rPr>
        <w:t>送付する</w:t>
      </w:r>
      <w:r w:rsidR="00D45B5D">
        <w:rPr>
          <w:rFonts w:ascii="Segoe UI Symbol" w:hAnsi="Segoe UI Symbol" w:cs="Segoe UI Symbol" w:hint="eastAsia"/>
        </w:rPr>
        <w:t>メール</w:t>
      </w:r>
      <w:r w:rsidR="003F6178">
        <w:rPr>
          <w:rFonts w:ascii="Segoe UI Symbol" w:hAnsi="Segoe UI Symbol" w:cs="Segoe UI Symbol" w:hint="eastAsia"/>
        </w:rPr>
        <w:t>で定めた</w:t>
      </w:r>
      <w:r w:rsidR="00BB1E75">
        <w:rPr>
          <w:rFonts w:ascii="Segoe UI Symbol" w:hAnsi="Segoe UI Symbol" w:cs="Segoe UI Symbol" w:hint="eastAsia"/>
        </w:rPr>
        <w:t>期日までに</w:t>
      </w:r>
      <w:r w:rsidRPr="0099078F">
        <w:rPr>
          <w:rFonts w:hint="eastAsia"/>
        </w:rPr>
        <w:t>受講料132,000円</w:t>
      </w:r>
      <w:r>
        <w:rPr>
          <w:rFonts w:hint="eastAsia"/>
        </w:rPr>
        <w:t>を</w:t>
      </w:r>
      <w:r w:rsidR="00BB1E75">
        <w:rPr>
          <w:rFonts w:hint="eastAsia"/>
        </w:rPr>
        <w:t>お支払いいただ</w:t>
      </w:r>
      <w:r w:rsidR="00415B2B">
        <w:rPr>
          <w:rFonts w:hint="eastAsia"/>
        </w:rPr>
        <w:t>き</w:t>
      </w:r>
      <w:r w:rsidR="00FB0DB4">
        <w:rPr>
          <w:rFonts w:hint="eastAsia"/>
        </w:rPr>
        <w:t>、</w:t>
      </w:r>
      <w:r w:rsidR="00415B2B" w:rsidRPr="00415B2B">
        <w:rPr>
          <w:rFonts w:hint="eastAsia"/>
        </w:rPr>
        <w:t>入金確認日</w:t>
      </w:r>
    </w:p>
    <w:p w14:paraId="666A07AF" w14:textId="5DDF3071" w:rsidR="00282849" w:rsidRDefault="00415B2B" w:rsidP="00FB0DB4">
      <w:pPr>
        <w:ind w:firstLineChars="100" w:firstLine="210"/>
        <w:jc w:val="left"/>
      </w:pPr>
      <w:r w:rsidRPr="00415B2B">
        <w:rPr>
          <w:rFonts w:hint="eastAsia"/>
        </w:rPr>
        <w:t>以降に講座の受講が可能となります</w:t>
      </w:r>
      <w:r>
        <w:rPr>
          <w:rFonts w:hint="eastAsia"/>
        </w:rPr>
        <w:t>。</w:t>
      </w:r>
    </w:p>
    <w:p w14:paraId="2D6202CF" w14:textId="0B7DCB0B" w:rsidR="006420D3" w:rsidRDefault="00FF3F5C" w:rsidP="00B439A4">
      <w:pPr>
        <w:ind w:left="210" w:hangingChars="100" w:hanging="210"/>
        <w:jc w:val="left"/>
      </w:pPr>
      <w:r>
        <w:rPr>
          <w:rFonts w:ascii="Segoe UI Symbol" w:hAnsi="Segoe UI Symbol" w:cs="Segoe UI Symbol" w:hint="eastAsia"/>
        </w:rPr>
        <w:t>☐</w:t>
      </w:r>
      <w:r w:rsidR="006420D3">
        <w:rPr>
          <w:rFonts w:hint="eastAsia"/>
        </w:rPr>
        <w:t>ご記入いただいた個人情報は、プログラムの運営（学習管理システムへの登録等）</w:t>
      </w:r>
      <w:r w:rsidR="009B6AB9">
        <w:rPr>
          <w:rFonts w:hint="eastAsia"/>
        </w:rPr>
        <w:t>のみに</w:t>
      </w:r>
      <w:r w:rsidR="006420D3">
        <w:rPr>
          <w:rFonts w:hint="eastAsia"/>
        </w:rPr>
        <w:t>利用します。個人情報は適切に管理し、法令に基づく場合を除き、利用目的以外に利用又は提供することはありません。個人情報の取扱いについては、本学のプライバシーポリシー</w:t>
      </w:r>
      <w:hyperlink r:id="rId8" w:history="1">
        <w:r w:rsidR="006420D3" w:rsidRPr="00F1247E">
          <w:rPr>
            <w:rStyle w:val="a8"/>
          </w:rPr>
          <w:t>https://www.niigata-u.ac.jp/privacy/</w:t>
        </w:r>
      </w:hyperlink>
      <w:r w:rsidR="006420D3">
        <w:t>に準じます。</w:t>
      </w:r>
    </w:p>
    <w:p w14:paraId="1C126643" w14:textId="77777777" w:rsidR="006420D3" w:rsidRDefault="006420D3" w:rsidP="00D0065F">
      <w:pPr>
        <w:tabs>
          <w:tab w:val="left" w:pos="1575"/>
        </w:tabs>
        <w:jc w:val="left"/>
        <w:rPr>
          <w:b/>
          <w:bCs/>
          <w:u w:val="single"/>
        </w:rPr>
      </w:pPr>
    </w:p>
    <w:p w14:paraId="75676246" w14:textId="44737313" w:rsidR="00D0065F" w:rsidRPr="009257C3" w:rsidRDefault="00D0065F" w:rsidP="00D0065F">
      <w:pPr>
        <w:tabs>
          <w:tab w:val="left" w:pos="1575"/>
        </w:tabs>
        <w:jc w:val="left"/>
        <w:rPr>
          <w:b/>
          <w:bCs/>
          <w:u w:val="single"/>
        </w:rPr>
      </w:pPr>
      <w:r w:rsidRPr="009257C3">
        <w:rPr>
          <w:rFonts w:hint="eastAsia"/>
          <w:b/>
          <w:bCs/>
          <w:u w:val="single"/>
        </w:rPr>
        <w:t>「募集要項」</w:t>
      </w:r>
      <w:r w:rsidR="001D1DEA">
        <w:rPr>
          <w:rFonts w:hint="eastAsia"/>
          <w:b/>
          <w:bCs/>
          <w:u w:val="single"/>
        </w:rPr>
        <w:t>および</w:t>
      </w:r>
      <w:r w:rsidRPr="009257C3">
        <w:rPr>
          <w:rFonts w:hint="eastAsia"/>
          <w:b/>
          <w:bCs/>
          <w:u w:val="single"/>
        </w:rPr>
        <w:t>「確認事項」を確認し</w:t>
      </w:r>
      <w:r w:rsidR="00282849" w:rsidRPr="009257C3">
        <w:rPr>
          <w:rFonts w:hint="eastAsia"/>
          <w:b/>
          <w:bCs/>
          <w:u w:val="single"/>
        </w:rPr>
        <w:t>ましたので</w:t>
      </w:r>
      <w:r w:rsidRPr="009257C3">
        <w:rPr>
          <w:rFonts w:hint="eastAsia"/>
          <w:b/>
          <w:bCs/>
          <w:u w:val="single"/>
        </w:rPr>
        <w:t>受講を申し込みます。</w:t>
      </w:r>
    </w:p>
    <w:p w14:paraId="0F75DD7C" w14:textId="77777777" w:rsidR="006420D3" w:rsidRDefault="006420D3" w:rsidP="00A872AA">
      <w:pPr>
        <w:tabs>
          <w:tab w:val="left" w:pos="1575"/>
        </w:tabs>
        <w:ind w:firstLineChars="2100" w:firstLine="5768"/>
        <w:jc w:val="left"/>
        <w:rPr>
          <w:b/>
          <w:sz w:val="28"/>
          <w:u w:val="single"/>
        </w:rPr>
      </w:pPr>
    </w:p>
    <w:p w14:paraId="27B343A5" w14:textId="1FA2781B" w:rsidR="00080ADD" w:rsidRDefault="00D0065F" w:rsidP="00D459BB">
      <w:pPr>
        <w:tabs>
          <w:tab w:val="left" w:pos="1575"/>
        </w:tabs>
        <w:jc w:val="right"/>
        <w:rPr>
          <w:b/>
          <w:sz w:val="28"/>
        </w:rPr>
      </w:pPr>
      <w:r w:rsidRPr="0017236E">
        <w:rPr>
          <w:rFonts w:hint="eastAsia"/>
          <w:b/>
          <w:sz w:val="28"/>
          <w:u w:val="single"/>
        </w:rPr>
        <w:t>氏名</w:t>
      </w:r>
      <w:r>
        <w:rPr>
          <w:rFonts w:hint="eastAsia"/>
          <w:b/>
          <w:sz w:val="28"/>
          <w:u w:val="single"/>
        </w:rPr>
        <w:t xml:space="preserve">　　　　　　　　　　　</w:t>
      </w:r>
      <w:r w:rsidR="00D459BB">
        <w:rPr>
          <w:rFonts w:hint="eastAsia"/>
          <w:b/>
          <w:sz w:val="28"/>
          <w:u w:val="single"/>
        </w:rPr>
        <w:t xml:space="preserve">　</w:t>
      </w:r>
      <w:r w:rsidR="00E77F0B">
        <w:rPr>
          <w:rFonts w:hint="eastAsia"/>
          <w:b/>
          <w:sz w:val="28"/>
          <w:u w:val="single"/>
        </w:rPr>
        <w:t>（自署）</w:t>
      </w:r>
      <w:r w:rsidRPr="0017236E">
        <w:rPr>
          <w:rFonts w:hint="eastAsia"/>
          <w:b/>
          <w:sz w:val="28"/>
        </w:rPr>
        <w:t xml:space="preserve">　</w:t>
      </w:r>
    </w:p>
    <w:sectPr w:rsidR="00080ADD" w:rsidSect="00FC2DB2">
      <w:footerReference w:type="default" r:id="rId9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F820B" w14:textId="77777777" w:rsidR="00780144" w:rsidRDefault="00780144" w:rsidP="00D0065F">
      <w:r>
        <w:separator/>
      </w:r>
    </w:p>
  </w:endnote>
  <w:endnote w:type="continuationSeparator" w:id="0">
    <w:p w14:paraId="0B9DCDD0" w14:textId="77777777" w:rsidR="00780144" w:rsidRDefault="00780144" w:rsidP="00D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4621031"/>
      <w:docPartObj>
        <w:docPartGallery w:val="Page Numbers (Bottom of Page)"/>
        <w:docPartUnique/>
      </w:docPartObj>
    </w:sdtPr>
    <w:sdtEndPr/>
    <w:sdtContent>
      <w:p w14:paraId="18F0FD45" w14:textId="202FD65A" w:rsidR="00FC2DB2" w:rsidRDefault="00FC2D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522E619" w14:textId="77777777" w:rsidR="00FC2DB2" w:rsidRDefault="00FC2D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FFD5" w14:textId="77777777" w:rsidR="00780144" w:rsidRDefault="00780144" w:rsidP="00D0065F">
      <w:r>
        <w:separator/>
      </w:r>
    </w:p>
  </w:footnote>
  <w:footnote w:type="continuationSeparator" w:id="0">
    <w:p w14:paraId="5C3E7440" w14:textId="77777777" w:rsidR="00780144" w:rsidRDefault="00780144" w:rsidP="00D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11AEB"/>
    <w:multiLevelType w:val="hybridMultilevel"/>
    <w:tmpl w:val="25B29D4E"/>
    <w:lvl w:ilvl="0" w:tplc="144C0C3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C6"/>
    <w:rsid w:val="00057E0F"/>
    <w:rsid w:val="00080ADD"/>
    <w:rsid w:val="001517E0"/>
    <w:rsid w:val="001D1DEA"/>
    <w:rsid w:val="001E3717"/>
    <w:rsid w:val="00282849"/>
    <w:rsid w:val="003065CE"/>
    <w:rsid w:val="00327636"/>
    <w:rsid w:val="003A01EB"/>
    <w:rsid w:val="003F6178"/>
    <w:rsid w:val="00415B2B"/>
    <w:rsid w:val="00482151"/>
    <w:rsid w:val="006420D3"/>
    <w:rsid w:val="006B0A3E"/>
    <w:rsid w:val="00780144"/>
    <w:rsid w:val="008064FF"/>
    <w:rsid w:val="00893544"/>
    <w:rsid w:val="009257C3"/>
    <w:rsid w:val="00983DC1"/>
    <w:rsid w:val="0099078F"/>
    <w:rsid w:val="009B6AB9"/>
    <w:rsid w:val="00A872AA"/>
    <w:rsid w:val="00B439A4"/>
    <w:rsid w:val="00B56AB2"/>
    <w:rsid w:val="00BB1E75"/>
    <w:rsid w:val="00D0065F"/>
    <w:rsid w:val="00D459BB"/>
    <w:rsid w:val="00D45B5D"/>
    <w:rsid w:val="00DC02C6"/>
    <w:rsid w:val="00E02FE0"/>
    <w:rsid w:val="00E77F0B"/>
    <w:rsid w:val="00EE725C"/>
    <w:rsid w:val="00F106D6"/>
    <w:rsid w:val="00FB0DB4"/>
    <w:rsid w:val="00FC2DB2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1E5632"/>
  <w15:chartTrackingRefBased/>
  <w15:docId w15:val="{9CB60943-44C3-49CD-9A8F-A595F996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65F"/>
  </w:style>
  <w:style w:type="paragraph" w:styleId="a5">
    <w:name w:val="footer"/>
    <w:basedOn w:val="a"/>
    <w:link w:val="a6"/>
    <w:uiPriority w:val="99"/>
    <w:unhideWhenUsed/>
    <w:rsid w:val="00D00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65F"/>
  </w:style>
  <w:style w:type="table" w:styleId="a7">
    <w:name w:val="Table Grid"/>
    <w:basedOn w:val="a1"/>
    <w:uiPriority w:val="59"/>
    <w:rsid w:val="00D00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065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6420D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420D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6420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igata-u.ac.jp/priva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4602-223C-45B9-A2B8-98CD72E3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孝裕</dc:creator>
  <cp:keywords/>
  <dc:description/>
  <cp:lastModifiedBy>渡部 孝裕</cp:lastModifiedBy>
  <cp:revision>31</cp:revision>
  <cp:lastPrinted>2025-03-03T01:24:00Z</cp:lastPrinted>
  <dcterms:created xsi:type="dcterms:W3CDTF">2025-02-25T02:17:00Z</dcterms:created>
  <dcterms:modified xsi:type="dcterms:W3CDTF">2025-03-05T23:44:00Z</dcterms:modified>
</cp:coreProperties>
</file>